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22" w:rsidRDefault="00C87F22" w:rsidP="00ED2ACD">
      <w:pPr>
        <w:ind w:leftChars="67" w:left="141"/>
      </w:pPr>
      <w:bookmarkStart w:id="0" w:name="_GoBack"/>
      <w:bookmarkEnd w:id="0"/>
    </w:p>
    <w:p w:rsidR="00C87F22" w:rsidRPr="00C87F22" w:rsidRDefault="00C87F22" w:rsidP="00C87F22"/>
    <w:p w:rsidR="00C87F22" w:rsidRDefault="00C87F22" w:rsidP="00C87F22"/>
    <w:p w:rsidR="00C87F22" w:rsidRPr="00ED2ACD" w:rsidRDefault="00C87F22" w:rsidP="005823A6">
      <w:pPr>
        <w:ind w:leftChars="202" w:left="424" w:firstLineChars="918" w:firstLine="4424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 w:rsidRPr="00ED2ACD">
        <w:rPr>
          <w:rFonts w:asciiTheme="majorEastAsia" w:eastAsiaTheme="majorEastAsia" w:hAnsiTheme="majorEastAsia" w:hint="eastAsia"/>
          <w:b/>
          <w:sz w:val="48"/>
          <w:szCs w:val="48"/>
        </w:rPr>
        <w:t>申込書</w:t>
      </w:r>
    </w:p>
    <w:p w:rsidR="00C87F22" w:rsidRPr="00C87F22" w:rsidRDefault="00C87F22" w:rsidP="00C87F22">
      <w:pPr>
        <w:ind w:firstLineChars="900" w:firstLine="162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079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397"/>
        <w:gridCol w:w="567"/>
        <w:gridCol w:w="5271"/>
      </w:tblGrid>
      <w:tr w:rsidR="005823A6" w:rsidRPr="00C87F22" w:rsidTr="001810E9">
        <w:trPr>
          <w:trHeight w:val="9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823A6" w:rsidRPr="00C87F22" w:rsidRDefault="005823A6" w:rsidP="00C87F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A6" w:rsidRPr="00C87F22" w:rsidRDefault="005823A6" w:rsidP="00C87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823A6" w:rsidRPr="00C87F22" w:rsidRDefault="005823A6" w:rsidP="00C87F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工房名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5823A6" w:rsidRPr="00C87F22" w:rsidRDefault="005823A6" w:rsidP="00C87F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F22" w:rsidRPr="00C87F22" w:rsidTr="005823A6">
        <w:trPr>
          <w:trHeight w:val="126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7F22" w:rsidRPr="00C87F22" w:rsidRDefault="00C87F22" w:rsidP="00C87F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0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7F22" w:rsidRPr="00C87F22" w:rsidRDefault="00C87F22" w:rsidP="00C87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C87F22" w:rsidRPr="00C87F22" w:rsidTr="001810E9">
        <w:trPr>
          <w:trHeight w:val="98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7F22" w:rsidRPr="00C87F22" w:rsidRDefault="00C87F22" w:rsidP="00C87F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10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7F22" w:rsidRDefault="00C87F22" w:rsidP="00537BB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37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TEL　　　　　　　　　　　　　　　　　　　　　　　　　</w:t>
            </w:r>
            <w:r w:rsidR="001810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37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</w:t>
            </w:r>
          </w:p>
          <w:p w:rsidR="00537BB3" w:rsidRDefault="00537BB3" w:rsidP="00537BB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37BB3" w:rsidRPr="00C87F22" w:rsidRDefault="00537BB3" w:rsidP="00537BB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E-mail</w:t>
            </w:r>
          </w:p>
        </w:tc>
      </w:tr>
    </w:tbl>
    <w:p w:rsidR="00C87F22" w:rsidRPr="00C87F22" w:rsidRDefault="00C87F22" w:rsidP="00C87F22">
      <w:pPr>
        <w:rPr>
          <w:rFonts w:asciiTheme="minorEastAsia" w:hAnsiTheme="minorEastAsia"/>
          <w:szCs w:val="21"/>
        </w:rPr>
      </w:pPr>
    </w:p>
    <w:tbl>
      <w:tblPr>
        <w:tblW w:w="10773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3"/>
      </w:tblGrid>
      <w:tr w:rsidR="00C87F22" w:rsidRPr="00C87F22" w:rsidTr="00801F5A">
        <w:trPr>
          <w:trHeight w:val="631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22" w:rsidRDefault="00C87F22" w:rsidP="00C87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写真</w:t>
            </w:r>
          </w:p>
          <w:p w:rsidR="00537BB3" w:rsidRDefault="00537BB3" w:rsidP="00C87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サイズはL判</w:t>
            </w:r>
          </w:p>
          <w:p w:rsidR="00537BB3" w:rsidRPr="00C87F22" w:rsidRDefault="00537BB3" w:rsidP="00C87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26F0" w:rsidRDefault="00E726F0"/>
    <w:tbl>
      <w:tblPr>
        <w:tblW w:w="10773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7088"/>
      </w:tblGrid>
      <w:tr w:rsidR="00E726F0" w:rsidRPr="00C87F22" w:rsidTr="007E7852">
        <w:trPr>
          <w:trHeight w:val="1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26F0" w:rsidRDefault="00E726F0" w:rsidP="00C87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作品名</w:t>
            </w:r>
          </w:p>
          <w:p w:rsidR="00E726F0" w:rsidRDefault="00E726F0" w:rsidP="00C87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6F0" w:rsidRPr="00C87F22" w:rsidRDefault="00E726F0" w:rsidP="00C87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7F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作品アピール</w:t>
            </w:r>
          </w:p>
        </w:tc>
      </w:tr>
      <w:tr w:rsidR="001810E9" w:rsidRPr="00C87F22" w:rsidTr="00801F5A">
        <w:trPr>
          <w:trHeight w:val="126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810E9" w:rsidRDefault="001810E9" w:rsidP="00C87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作品ジャンル</w:t>
            </w:r>
          </w:p>
          <w:p w:rsidR="001810E9" w:rsidRPr="00801F5A" w:rsidRDefault="001810E9" w:rsidP="00F3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木工　　</w:t>
            </w:r>
            <w:r w:rsidR="00F306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陶磁器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金属　　ガラス　　染織工芸　　雑貨　　その他</w:t>
            </w:r>
            <w:r w:rsidR="009B1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　　　　　　）</w:t>
            </w:r>
          </w:p>
        </w:tc>
      </w:tr>
    </w:tbl>
    <w:p w:rsidR="00C87F22" w:rsidRPr="00C87F22" w:rsidRDefault="00C87F22" w:rsidP="00C87F22"/>
    <w:sectPr w:rsidR="00C87F22" w:rsidRPr="00C87F22" w:rsidSect="00254467">
      <w:headerReference w:type="default" r:id="rId6"/>
      <w:footerReference w:type="default" r:id="rId7"/>
      <w:pgSz w:w="11906" w:h="16838"/>
      <w:pgMar w:top="-397" w:right="170" w:bottom="170" w:left="17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0D" w:rsidRDefault="00E6580D" w:rsidP="00254467">
      <w:r>
        <w:separator/>
      </w:r>
    </w:p>
  </w:endnote>
  <w:endnote w:type="continuationSeparator" w:id="0">
    <w:p w:rsidR="00E6580D" w:rsidRDefault="00E6580D" w:rsidP="002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67" w:rsidRDefault="00254467" w:rsidP="00C87F22">
    <w:pPr>
      <w:pStyle w:val="a5"/>
      <w:pBdr>
        <w:top w:val="thinThickSmallGap" w:sz="24" w:space="1" w:color="622423" w:themeColor="accent2" w:themeShade="7F"/>
      </w:pBdr>
      <w:ind w:firstLineChars="1400" w:firstLine="294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lang w:val="ja-JP"/>
      </w:rPr>
      <w:t>花巻温泉商店街ストリート　くらふと市</w:t>
    </w:r>
    <w:r w:rsidR="00C87F22">
      <w:rPr>
        <w:rFonts w:asciiTheme="majorHAnsi" w:eastAsiaTheme="majorEastAsia" w:hAnsiTheme="majorHAnsi" w:cstheme="majorBidi" w:hint="eastAsia"/>
        <w:lang w:val="ja-JP"/>
      </w:rPr>
      <w:t xml:space="preserve">　実行委員会事務局</w:t>
    </w:r>
    <w:r w:rsidR="00ED2ACD">
      <w:rPr>
        <w:rFonts w:asciiTheme="majorHAnsi" w:eastAsiaTheme="majorEastAsia" w:hAnsiTheme="majorHAnsi" w:cstheme="majorBidi" w:hint="eastAsia"/>
      </w:rPr>
      <w:t xml:space="preserve">　　　　　　　　　　　　　</w:t>
    </w:r>
    <w:r>
      <w:rPr>
        <w:rFonts w:asciiTheme="majorHAnsi" w:eastAsiaTheme="majorEastAsia" w:hAnsiTheme="majorHAnsi" w:cstheme="majorBidi" w:hint="eastAsia"/>
      </w:rPr>
      <w:t>2</w:t>
    </w:r>
  </w:p>
  <w:p w:rsidR="00254467" w:rsidRDefault="00254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0D" w:rsidRDefault="00E6580D" w:rsidP="00254467">
      <w:r>
        <w:separator/>
      </w:r>
    </w:p>
  </w:footnote>
  <w:footnote w:type="continuationSeparator" w:id="0">
    <w:p w:rsidR="00E6580D" w:rsidRDefault="00E6580D" w:rsidP="002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sz w:val="28"/>
        <w:szCs w:val="28"/>
      </w:rPr>
      <w:alias w:val="タイトル"/>
      <w:id w:val="77738743"/>
      <w:placeholder>
        <w:docPart w:val="6EF2ED3B97A84F7A84EE83460CAE74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4467" w:rsidRPr="00254467" w:rsidRDefault="0025446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254467">
          <w:rPr>
            <w:rFonts w:asciiTheme="majorHAnsi" w:eastAsiaTheme="majorEastAsia" w:hAnsiTheme="majorHAnsi" w:cstheme="majorBidi" w:hint="eastAsia"/>
            <w:sz w:val="28"/>
            <w:szCs w:val="28"/>
          </w:rPr>
          <w:t>花巻温泉商店街ストリート　くらふと市</w:t>
        </w:r>
      </w:p>
    </w:sdtContent>
  </w:sdt>
  <w:p w:rsidR="00254467" w:rsidRDefault="00254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7"/>
    <w:rsid w:val="001810E9"/>
    <w:rsid w:val="00254467"/>
    <w:rsid w:val="00381DE4"/>
    <w:rsid w:val="005119E5"/>
    <w:rsid w:val="005323A8"/>
    <w:rsid w:val="00537BB3"/>
    <w:rsid w:val="005823A6"/>
    <w:rsid w:val="007E7852"/>
    <w:rsid w:val="00801F5A"/>
    <w:rsid w:val="008B2B11"/>
    <w:rsid w:val="009B1174"/>
    <w:rsid w:val="00BC55A2"/>
    <w:rsid w:val="00C87F22"/>
    <w:rsid w:val="00E22802"/>
    <w:rsid w:val="00E6580D"/>
    <w:rsid w:val="00E726F0"/>
    <w:rsid w:val="00ED2ACD"/>
    <w:rsid w:val="00F16A39"/>
    <w:rsid w:val="00F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B5A2D5-1778-42F2-A418-0A6AFDD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467"/>
  </w:style>
  <w:style w:type="paragraph" w:styleId="a5">
    <w:name w:val="footer"/>
    <w:basedOn w:val="a"/>
    <w:link w:val="a6"/>
    <w:uiPriority w:val="99"/>
    <w:unhideWhenUsed/>
    <w:rsid w:val="00254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467"/>
  </w:style>
  <w:style w:type="paragraph" w:styleId="a7">
    <w:name w:val="Balloon Text"/>
    <w:basedOn w:val="a"/>
    <w:link w:val="a8"/>
    <w:uiPriority w:val="99"/>
    <w:semiHidden/>
    <w:unhideWhenUsed/>
    <w:rsid w:val="0025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F2ED3B97A84F7A84EE83460CAE74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B61224-6732-4F83-A300-4ECA1DAE70E8}"/>
      </w:docPartPr>
      <w:docPartBody>
        <w:p w:rsidR="003E6802" w:rsidRDefault="00976CAE" w:rsidP="00976CAE">
          <w:pPr>
            <w:pStyle w:val="6EF2ED3B97A84F7A84EE83460CAE74C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AE"/>
    <w:rsid w:val="003C4ED0"/>
    <w:rsid w:val="003E6802"/>
    <w:rsid w:val="004E03C7"/>
    <w:rsid w:val="008736EC"/>
    <w:rsid w:val="00976CAE"/>
    <w:rsid w:val="009C698D"/>
    <w:rsid w:val="00B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2ED3B97A84F7A84EE83460CAE74C1">
    <w:name w:val="6EF2ED3B97A84F7A84EE83460CAE74C1"/>
    <w:rsid w:val="00976CAE"/>
    <w:pPr>
      <w:widowControl w:val="0"/>
      <w:jc w:val="both"/>
    </w:pPr>
  </w:style>
  <w:style w:type="paragraph" w:customStyle="1" w:styleId="0D9FB60D7BE54763966F558D1AB3D9D4">
    <w:name w:val="0D9FB60D7BE54763966F558D1AB3D9D4"/>
    <w:rsid w:val="00976CAE"/>
    <w:pPr>
      <w:widowControl w:val="0"/>
      <w:jc w:val="both"/>
    </w:pPr>
  </w:style>
  <w:style w:type="paragraph" w:customStyle="1" w:styleId="F22BD61FE26F4FAEB339AF28FBA60980">
    <w:name w:val="F22BD61FE26F4FAEB339AF28FBA60980"/>
    <w:rsid w:val="00976CA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花巻温泉商店街ストリート　くらふと市</vt:lpstr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花巻温泉商店街ストリート　くらふと市</dc:title>
  <dc:subject>申込書</dc:subject>
  <dc:creator>花巻温泉商店街ストリート実行委員会</dc:creator>
  <cp:lastModifiedBy>小田島Junichi</cp:lastModifiedBy>
  <cp:revision>9</cp:revision>
  <cp:lastPrinted>2014-02-03T07:38:00Z</cp:lastPrinted>
  <dcterms:created xsi:type="dcterms:W3CDTF">2014-02-03T07:11:00Z</dcterms:created>
  <dcterms:modified xsi:type="dcterms:W3CDTF">2014-12-15T06:17:00Z</dcterms:modified>
</cp:coreProperties>
</file>